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A0BF" w14:textId="77777777" w:rsidR="004D1712" w:rsidRPr="0038096B" w:rsidRDefault="004D1712" w:rsidP="004D1712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38096B">
        <w:rPr>
          <w:rFonts w:eastAsia="Calibri" w:cstheme="minorHAnsi"/>
          <w:sz w:val="20"/>
          <w:szCs w:val="20"/>
        </w:rPr>
        <w:t>Załącznik nr 7</w:t>
      </w:r>
    </w:p>
    <w:p w14:paraId="7425E181" w14:textId="31E6E441" w:rsidR="00576695" w:rsidRPr="00586599" w:rsidRDefault="004D1712" w:rsidP="00E33F54">
      <w:pPr>
        <w:pStyle w:val="Standard"/>
        <w:jc w:val="right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38096B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  <w:r w:rsidRPr="0038096B">
        <w:rPr>
          <w:rFonts w:asciiTheme="minorHAnsi" w:eastAsia="Calibri" w:hAnsiTheme="minorHAnsi" w:cstheme="minorHAnsi"/>
          <w:sz w:val="20"/>
          <w:szCs w:val="20"/>
        </w:rPr>
        <w:br/>
      </w:r>
      <w:r w:rsidR="00E33F54"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 w:rsidR="000846AB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Kierunek kariera</w:t>
      </w:r>
      <w:r w:rsidR="00E33F54"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 w:rsidR="000846AB" w:rsidRPr="000846AB">
        <w:rPr>
          <w:rFonts w:ascii="Calibri" w:eastAsia="Calibri" w:hAnsi="Calibri" w:cs="Calibri"/>
          <w:color w:val="000000"/>
          <w:kern w:val="0"/>
          <w:sz w:val="20"/>
          <w:szCs w:val="20"/>
          <w:lang w:eastAsia="en-US" w:bidi="ar-SA"/>
        </w:rPr>
        <w:t xml:space="preserve"> UDA-</w:t>
      </w:r>
      <w:r w:rsidR="000846AB" w:rsidRPr="000846AB">
        <w:rPr>
          <w:rFonts w:ascii="Calibri" w:eastAsia="Verdana" w:hAnsi="Calibri" w:cs="Calibri"/>
          <w:color w:val="000000"/>
          <w:kern w:val="0"/>
          <w:sz w:val="20"/>
          <w:szCs w:val="20"/>
          <w:lang w:eastAsia="en-US" w:bidi="ar-SA"/>
        </w:rPr>
        <w:t>POWR.01.02.01-24-0005/20-00</w:t>
      </w:r>
      <w:r w:rsidR="005766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03A07D8" w14:textId="77777777" w:rsidR="004D1712" w:rsidRPr="0038096B" w:rsidRDefault="004D1712" w:rsidP="004D1712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</w:p>
    <w:p w14:paraId="4D4B8F02" w14:textId="2FCA06CE" w:rsidR="004D1712" w:rsidRPr="00C70802" w:rsidRDefault="00BE780E" w:rsidP="00BE780E">
      <w:pPr>
        <w:jc w:val="both"/>
        <w:rPr>
          <w:rFonts w:ascii="Arial" w:eastAsia="Calibri" w:hAnsi="Arial" w:cs="Arial"/>
        </w:rPr>
      </w:pPr>
      <w:r w:rsidRPr="00C70802">
        <w:rPr>
          <w:rFonts w:ascii="Arial" w:hAnsi="Arial" w:cs="Arial"/>
        </w:rPr>
        <w:t xml:space="preserve">Zgodnie z załącznikiem nr I do Rozporządzenia Parlamentu Europejskiego i Rady (UE) nr 1304/2013 z dnia 17 grudnia 2013 r. w sprawie Europejskiego Funduszu Społecznego i uchylającego rozporządzenie Rady (WE) nr 1081/2006 (Dz. U. UE. z 2013 r. L 347/470) </w:t>
      </w:r>
      <w:r w:rsidR="004D1712" w:rsidRPr="00C70802">
        <w:rPr>
          <w:rFonts w:ascii="Arial" w:eastAsia="Calibri" w:hAnsi="Arial" w:cs="Arial"/>
        </w:rPr>
        <w:t>Instytucja Zarządzająca powierza Beneficjentowi do przetwarzania następujący zakres danych osobowych uczestników dofinansowanego projektu:</w:t>
      </w:r>
    </w:p>
    <w:p w14:paraId="08FAAD10" w14:textId="77777777" w:rsidR="00C70802" w:rsidRPr="00C70802" w:rsidRDefault="00C70802" w:rsidP="00C70802">
      <w:pPr>
        <w:pStyle w:val="Akapitzlist"/>
        <w:rPr>
          <w:rFonts w:ascii="Arial" w:hAnsi="Arial" w:cs="Arial"/>
        </w:rPr>
      </w:pPr>
      <w:r w:rsidRPr="00C70802">
        <w:rPr>
          <w:rFonts w:ascii="Arial" w:hAnsi="Arial" w:cs="Arial"/>
        </w:rPr>
        <w:t>Kategorie przetwarzanych danych osobowych:</w:t>
      </w:r>
    </w:p>
    <w:p w14:paraId="13CDFAFC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nazwiska i imiona</w:t>
      </w:r>
    </w:p>
    <w:p w14:paraId="6022438D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adres zamieszkania lub pobytu</w:t>
      </w:r>
    </w:p>
    <w:p w14:paraId="1D86664B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PESEL</w:t>
      </w:r>
    </w:p>
    <w:p w14:paraId="480F1E91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miejsce pracy</w:t>
      </w:r>
    </w:p>
    <w:p w14:paraId="071479EB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zawód</w:t>
      </w:r>
    </w:p>
    <w:p w14:paraId="3795ECA9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wykształcenie</w:t>
      </w:r>
    </w:p>
    <w:p w14:paraId="0DA4E364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numer telefonu</w:t>
      </w:r>
    </w:p>
    <w:p w14:paraId="09B43E8F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wiek</w:t>
      </w:r>
    </w:p>
    <w:p w14:paraId="62D0B582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adres email</w:t>
      </w:r>
    </w:p>
    <w:p w14:paraId="7BD039F4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informacja o bezdomności</w:t>
      </w:r>
    </w:p>
    <w:p w14:paraId="7E4C3DE6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sytuacja społeczna i rodzinna</w:t>
      </w:r>
    </w:p>
    <w:p w14:paraId="4DEF8EEC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migrant</w:t>
      </w:r>
    </w:p>
    <w:p w14:paraId="7A4AE300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pochodzenie etniczne</w:t>
      </w:r>
    </w:p>
    <w:p w14:paraId="25F36D17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stan zdrowia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BE780E" w:rsidRPr="0094222C" w14:paraId="679F4ED9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F0AA2F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1AFA69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4053A6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BE780E" w:rsidRPr="0094222C" w14:paraId="5523622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5A0C03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2FAA83D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15171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BE780E" w:rsidRPr="0094222C" w14:paraId="514E19B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97A91F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3DC7D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32804D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BE780E" w:rsidRPr="0094222C" w14:paraId="1D55367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3EA15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017C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95C848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E780E" w:rsidRPr="0094222C" w14:paraId="4492FD8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916492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00DDD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74B734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BE780E" w:rsidRPr="0094222C" w14:paraId="7137CFA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6160D5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0AE43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7E2573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</w:tr>
      <w:tr w:rsidR="00BE780E" w:rsidRPr="0094222C" w14:paraId="2E66D72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5257C1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A15D96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42A2A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E780E" w:rsidRPr="0094222C" w14:paraId="3AEF3C39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3A57ED8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3F102E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05C95E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BE780E" w:rsidRPr="0094222C" w14:paraId="53B7165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6E61BD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C7E03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2F1DCF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BE780E" w:rsidRPr="0094222C" w14:paraId="38E6EE1D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E2132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05947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1C5B4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BE780E" w:rsidRPr="0094222C" w14:paraId="1BC8D006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0D8066E" w14:textId="77777777" w:rsidR="00BE780E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  <w:p w14:paraId="67A5BB6A" w14:textId="77777777" w:rsidR="00DC6A3D" w:rsidRPr="00DC6A3D" w:rsidRDefault="00DC6A3D" w:rsidP="00DC6A3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7B2DF527" w14:textId="77777777" w:rsidR="00DC6A3D" w:rsidRPr="00DC6A3D" w:rsidRDefault="00DC6A3D" w:rsidP="00DC6A3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DEB5866" w14:textId="77777777" w:rsidR="00DC6A3D" w:rsidRPr="00DC6A3D" w:rsidRDefault="00DC6A3D" w:rsidP="00DC6A3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124B6D62" w14:textId="77777777" w:rsidR="00DC6A3D" w:rsidRDefault="00DC6A3D" w:rsidP="00DC6A3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401C176" w14:textId="77777777" w:rsidR="00DC6A3D" w:rsidRPr="00DC6A3D" w:rsidRDefault="00DC6A3D" w:rsidP="00DC6A3D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519CB0C4" w14:textId="77777777" w:rsidR="00DC6A3D" w:rsidRDefault="00DC6A3D" w:rsidP="00DC6A3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E49AC46" w14:textId="3267C27B" w:rsidR="00DC6A3D" w:rsidRPr="00DC6A3D" w:rsidRDefault="00DC6A3D" w:rsidP="00DC6A3D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62B5D3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4E6229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E780E" w:rsidRPr="0094222C" w14:paraId="101FD44A" w14:textId="77777777" w:rsidTr="00A33A15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01E1244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38ED0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E981A7" w14:textId="77777777" w:rsidR="00BE780E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BE780E" w:rsidRPr="0094222C" w14:paraId="0FBD140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01FCE9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4510B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79EBCC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BE780E" w:rsidRPr="0094222C" w14:paraId="686985B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B551E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1458E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A32FB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BE780E" w:rsidRPr="0094222C" w14:paraId="0E0F6E9A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3BDDA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B41D07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ACA4D9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BE780E" w:rsidRPr="0094222C" w14:paraId="0F053765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12CE2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7AAD1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24E404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BE780E" w:rsidRPr="0094222C" w14:paraId="5227610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62ACF5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624A6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CCD118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BE780E" w:rsidRPr="0094222C" w14:paraId="2AE9D433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BC15D3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212E57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7FB9E0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BE780E" w:rsidRPr="0094222C" w14:paraId="53D2ACD6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77E6CB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81D673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B0CC44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BE780E" w:rsidRPr="0094222C" w14:paraId="61D9AA5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43D6DC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AA261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18336C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BE780E" w:rsidRPr="0094222C" w14:paraId="3388981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668A5F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B3F72F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E1E82B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BE780E" w:rsidRPr="0094222C" w14:paraId="2C67EB2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A408C3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50FC1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2E3E8D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BE780E" w:rsidRPr="0094222C" w14:paraId="79B9D898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9B409D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AEB119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70EB17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BE780E" w:rsidRPr="0094222C" w14:paraId="409EBE0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9B7474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736B65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8FD833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BE780E" w:rsidRPr="0094222C" w14:paraId="5DF8A23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4EBDF9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7EE6D2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0DECA0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BE780E" w:rsidRPr="0094222C" w14:paraId="24ADDC46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2673081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0B4A5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2F53C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BE780E" w:rsidRPr="0094222C" w14:paraId="5016FE79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E8413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1BE33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9E9240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BE780E" w:rsidRPr="0094222C" w14:paraId="4A98C04B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D2D461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E5D96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8D265D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BE780E" w:rsidRPr="0094222C" w14:paraId="0BB3B68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5CE0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8D685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7E79E6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BE780E" w:rsidRPr="0094222C" w14:paraId="27FE30B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86CF61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297C9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D9C809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BE780E" w:rsidRPr="0094222C" w14:paraId="00CA291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D9FD31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7207C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CA2134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BE780E" w:rsidRPr="0094222C" w14:paraId="35889ED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696335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3C52FF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448BD0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BE780E" w:rsidRPr="0094222C" w14:paraId="692F19B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4199A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AFB04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0B224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BE780E" w:rsidRPr="0094222C" w14:paraId="2706DBB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EFA818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48288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A46BE7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BE780E" w:rsidRPr="0094222C" w14:paraId="71834F4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D26C8B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EE6C1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CB5B23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BE780E" w:rsidRPr="0094222C" w14:paraId="7A1135BC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8572C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91B67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012534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BE780E" w:rsidRPr="0094222C" w14:paraId="01E8AA2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76BE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043C0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80166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BE780E" w:rsidRPr="0094222C" w14:paraId="4C00BD5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D3660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FE745D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1C2DF6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</w:tr>
      <w:tr w:rsidR="00BE780E" w:rsidRPr="0094222C" w14:paraId="2C2DC9E8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536DA84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DD5933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6B3D63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BE780E" w:rsidRPr="0094222C" w14:paraId="5827593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3A79F8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9FB42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9CEA89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BE780E" w:rsidRPr="0094222C" w14:paraId="07C8858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896719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900DC9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76DBBC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BE780E" w:rsidRPr="0094222C" w14:paraId="50C9AD53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B7382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F2EFA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7E1140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BE780E" w:rsidRPr="0094222C" w14:paraId="63123BDA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40B3B1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E7D24E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17BBD1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86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Wiedza Edukacja Rozwój/ Zatwierdzonym do realizacji wnioskiem o dofinansowanie projektu</w:t>
            </w:r>
          </w:p>
        </w:tc>
      </w:tr>
    </w:tbl>
    <w:p w14:paraId="4584B62A" w14:textId="77777777" w:rsidR="00BE780E" w:rsidRPr="0038096B" w:rsidRDefault="00BE780E" w:rsidP="004D171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pPr w:leftFromText="141" w:rightFromText="141" w:vertAnchor="text" w:horzAnchor="margin" w:tblpY="399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6874"/>
        <w:gridCol w:w="923"/>
        <w:gridCol w:w="992"/>
        <w:gridCol w:w="850"/>
      </w:tblGrid>
      <w:tr w:rsidR="004D1712" w:rsidRPr="0038096B" w14:paraId="5C223012" w14:textId="77777777" w:rsidTr="004D1712">
        <w:trPr>
          <w:trHeight w:val="65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39F88F2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A557E2F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CD6BBD9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74F14773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Odmowa podania info.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674EFBE3" w14:textId="77777777" w:rsidR="004D1712" w:rsidRPr="00C70802" w:rsidRDefault="004D1712" w:rsidP="004D1712">
            <w:pPr>
              <w:pStyle w:val="Zawartotabeli"/>
              <w:snapToGrid w:val="0"/>
              <w:ind w:left="-80" w:firstLin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</w:tr>
      <w:tr w:rsidR="004D1712" w:rsidRPr="0038096B" w14:paraId="7D17FC87" w14:textId="77777777" w:rsidTr="004D1712">
        <w:trPr>
          <w:trHeight w:val="58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9AFF01" w14:textId="5C3255D2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358263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należąca do mniejszości narodowej lub etnicznej, migrant, osoba obcego pochodzenia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D7CC35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C1E898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4D2CE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38934E7A" w14:textId="77777777" w:rsidTr="004D1712">
        <w:trPr>
          <w:trHeight w:val="41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3FC320" w14:textId="09D05A4C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2D74AC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bezdomna lub dotknięta wykluczeniem z dostępu do mieszkań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E1C05A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9D1CAE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0CD6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043C2403" w14:textId="77777777" w:rsidTr="004D1712">
        <w:trPr>
          <w:trHeight w:val="40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3664E8" w14:textId="322F2F15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C9CFCD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z niepełnosprawnościami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35DC2B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4C184B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CB156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0D629DAC" w14:textId="77777777" w:rsidTr="004D1712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C8F" w14:textId="19824591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87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w innej niekorzystnej sytuacji społecznej (innej niż wymienione powyżej)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C2C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2A9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3D0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CD007" w14:textId="06B5648E" w:rsidR="00C70802" w:rsidRDefault="00C70802" w:rsidP="00990323">
      <w:pPr>
        <w:pStyle w:val="Bezodstpw"/>
        <w:rPr>
          <w:lang w:eastAsia="pl-PL"/>
        </w:rPr>
      </w:pPr>
    </w:p>
    <w:p w14:paraId="77DF3E0D" w14:textId="609D95FF" w:rsidR="00C70802" w:rsidRDefault="00C70802" w:rsidP="00990323">
      <w:pPr>
        <w:pStyle w:val="Bezodstpw"/>
        <w:rPr>
          <w:lang w:eastAsia="pl-PL"/>
        </w:rPr>
      </w:pPr>
    </w:p>
    <w:p w14:paraId="18905299" w14:textId="77777777" w:rsidR="00BC0C60" w:rsidRDefault="00BC0C60" w:rsidP="00990323">
      <w:pPr>
        <w:pStyle w:val="Bezodstpw"/>
        <w:rPr>
          <w:lang w:eastAsia="pl-PL"/>
        </w:rPr>
      </w:pPr>
    </w:p>
    <w:p w14:paraId="7EFB74CC" w14:textId="77777777" w:rsidR="00990323" w:rsidRPr="003D6FF8" w:rsidRDefault="00990323" w:rsidP="0099032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0FBCAF7F" w14:textId="77777777" w:rsidR="00990323" w:rsidRPr="003D6FF8" w:rsidRDefault="00990323" w:rsidP="0099032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Verdana" w:cstheme="minorHAnsi"/>
          <w:kern w:val="3"/>
          <w:szCs w:val="20"/>
          <w:lang w:eastAsia="zh-CN" w:bidi="hi-IN"/>
        </w:rPr>
      </w:pPr>
      <w:r w:rsidRPr="003D6FF8">
        <w:rPr>
          <w:rFonts w:eastAsia="Verdana" w:cstheme="minorHAnsi"/>
          <w:kern w:val="3"/>
          <w:szCs w:val="20"/>
          <w:lang w:eastAsia="zh-CN" w:bidi="hi-IN"/>
        </w:rPr>
        <w:t>………………………………………</w:t>
      </w:r>
      <w:r w:rsidRPr="003D6FF8">
        <w:rPr>
          <w:rFonts w:eastAsia="Verdana" w:cstheme="minorHAnsi"/>
          <w:kern w:val="3"/>
          <w:szCs w:val="20"/>
          <w:lang w:eastAsia="zh-CN" w:bidi="hi-IN"/>
        </w:rPr>
        <w:tab/>
      </w:r>
      <w:r w:rsidRPr="003D6FF8">
        <w:rPr>
          <w:rFonts w:eastAsia="Verdana" w:cstheme="minorHAnsi"/>
          <w:kern w:val="3"/>
          <w:szCs w:val="20"/>
          <w:lang w:eastAsia="zh-CN" w:bidi="hi-IN"/>
        </w:rPr>
        <w:tab/>
      </w:r>
      <w:r w:rsidRPr="003D6FF8">
        <w:rPr>
          <w:rFonts w:eastAsia="Verdana" w:cstheme="minorHAnsi"/>
          <w:kern w:val="3"/>
          <w:szCs w:val="20"/>
          <w:lang w:eastAsia="zh-CN" w:bidi="hi-IN"/>
        </w:rPr>
        <w:tab/>
        <w:t>….…............................................................................</w:t>
      </w:r>
      <w:r w:rsidRPr="003D6FF8">
        <w:rPr>
          <w:rFonts w:eastAsia="Verdana" w:cstheme="minorHAnsi"/>
          <w:i/>
          <w:iCs/>
          <w:kern w:val="3"/>
          <w:sz w:val="20"/>
          <w:szCs w:val="18"/>
          <w:lang w:eastAsia="zh-CN" w:bidi="hi-IN"/>
        </w:rPr>
        <w:t xml:space="preserve"> 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990323" w:rsidRPr="003D6FF8" w14:paraId="6B1AC8B5" w14:textId="77777777" w:rsidTr="00360BBE">
        <w:tc>
          <w:tcPr>
            <w:tcW w:w="4248" w:type="dxa"/>
            <w:shd w:val="clear" w:color="auto" w:fill="auto"/>
          </w:tcPr>
          <w:p w14:paraId="54A55881" w14:textId="77777777" w:rsidR="00990323" w:rsidRPr="003D6FF8" w:rsidRDefault="00990323" w:rsidP="00360BBE">
            <w:pPr>
              <w:spacing w:after="60"/>
              <w:rPr>
                <w:rFonts w:ascii="Calibri" w:eastAsia="Calibri" w:hAnsi="Calibri" w:cs="Calibri"/>
                <w:i/>
              </w:rPr>
            </w:pPr>
            <w:r w:rsidRPr="003D6FF8">
              <w:rPr>
                <w:rFonts w:ascii="Calibri" w:eastAsia="Calibri" w:hAnsi="Calibri" w:cs="Calibri"/>
                <w:i/>
              </w:rPr>
              <w:t xml:space="preserve">    </w:t>
            </w:r>
            <w:r>
              <w:rPr>
                <w:rFonts w:ascii="Calibri" w:eastAsia="Calibri" w:hAnsi="Calibri" w:cs="Calibri"/>
                <w:i/>
              </w:rPr>
              <w:t>Data wypełniania</w:t>
            </w:r>
            <w:r w:rsidRPr="003D6FF8">
              <w:rPr>
                <w:rFonts w:ascii="Calibri" w:eastAsia="Calibri" w:hAnsi="Calibri" w:cs="Calibri"/>
                <w:i/>
              </w:rPr>
              <w:t xml:space="preserve">                                                 </w:t>
            </w:r>
          </w:p>
        </w:tc>
        <w:tc>
          <w:tcPr>
            <w:tcW w:w="4964" w:type="dxa"/>
            <w:shd w:val="clear" w:color="auto" w:fill="auto"/>
          </w:tcPr>
          <w:p w14:paraId="66411DA2" w14:textId="027E928E" w:rsidR="00990323" w:rsidRPr="003D6FF8" w:rsidRDefault="00990323" w:rsidP="00360BBE">
            <w:pPr>
              <w:spacing w:after="60"/>
              <w:jc w:val="both"/>
              <w:rPr>
                <w:rFonts w:ascii="Calibri" w:eastAsia="Calibri" w:hAnsi="Calibri" w:cs="Times New Roman"/>
              </w:rPr>
            </w:pPr>
            <w:r w:rsidRPr="003D6FF8">
              <w:rPr>
                <w:rFonts w:ascii="Calibri" w:eastAsia="Calibri" w:hAnsi="Calibri" w:cs="Calibri"/>
                <w:i/>
              </w:rPr>
              <w:t xml:space="preserve">CZYTELNY PODPIS </w:t>
            </w:r>
            <w:r w:rsidR="00247C3B">
              <w:rPr>
                <w:rFonts w:ascii="Calibri" w:eastAsia="Calibri" w:hAnsi="Calibri" w:cs="Calibri"/>
                <w:i/>
              </w:rPr>
              <w:t>UCZESTNIKA</w:t>
            </w:r>
            <w:r w:rsidRPr="003D6FF8">
              <w:rPr>
                <w:rFonts w:ascii="Calibri" w:eastAsia="Calibri" w:hAnsi="Calibri" w:cs="Calibri"/>
                <w:i/>
              </w:rPr>
              <w:t>/</w:t>
            </w:r>
            <w:r w:rsidR="00247C3B">
              <w:rPr>
                <w:rFonts w:ascii="Calibri" w:eastAsia="Calibri" w:hAnsi="Calibri" w:cs="Calibri"/>
                <w:i/>
              </w:rPr>
              <w:t>CZKI PROJEKTU</w:t>
            </w:r>
            <w:r w:rsidRPr="003D6FF8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0F4C6095" w14:textId="221C4FA0" w:rsidR="00990323" w:rsidRPr="003D6FF8" w:rsidRDefault="00990323" w:rsidP="00990323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Verdana" w:cstheme="minorHAnsi"/>
          <w:kern w:val="3"/>
          <w:szCs w:val="20"/>
          <w:lang w:eastAsia="zh-CN" w:bidi="hi-IN"/>
        </w:rPr>
      </w:pPr>
    </w:p>
    <w:p w14:paraId="0F43BF6F" w14:textId="77777777" w:rsidR="00990323" w:rsidRDefault="00990323" w:rsidP="00990323">
      <w:pPr>
        <w:pStyle w:val="Bezodstpw"/>
        <w:jc w:val="center"/>
        <w:rPr>
          <w:lang w:eastAsia="pl-PL"/>
        </w:rPr>
      </w:pPr>
    </w:p>
    <w:p w14:paraId="50776437" w14:textId="77777777" w:rsidR="00990323" w:rsidRDefault="00990323" w:rsidP="00990323">
      <w:pPr>
        <w:pStyle w:val="Bezodstpw"/>
        <w:jc w:val="center"/>
        <w:rPr>
          <w:lang w:eastAsia="pl-PL"/>
        </w:rPr>
      </w:pPr>
    </w:p>
    <w:tbl>
      <w:tblPr>
        <w:tblpPr w:leftFromText="141" w:rightFromText="141" w:vertAnchor="page" w:horzAnchor="margin" w:tblpXSpec="center" w:tblpY="1525"/>
        <w:tblW w:w="9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3727"/>
        <w:gridCol w:w="1777"/>
        <w:gridCol w:w="1777"/>
        <w:gridCol w:w="1777"/>
      </w:tblGrid>
      <w:tr w:rsidR="00DC64E2" w:rsidRPr="0038096B" w14:paraId="676DDB74" w14:textId="77777777" w:rsidTr="00DC64E2">
        <w:trPr>
          <w:trHeight w:val="382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6D609" w14:textId="77777777" w:rsidR="00DC64E2" w:rsidRPr="00BD11AC" w:rsidRDefault="00DC64E2" w:rsidP="00DC64E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Szczegóły i rodzaj wsparcia </w:t>
            </w:r>
            <w:r w:rsidRPr="00BD11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WYPEŁNIA PRACOWNIK BIURA PROJEKTU</w:t>
            </w:r>
          </w:p>
        </w:tc>
      </w:tr>
      <w:tr w:rsidR="00DC64E2" w:rsidRPr="0038096B" w14:paraId="230548EB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88D637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D75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rozpoczęcia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468D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4E2" w:rsidRPr="0038096B" w14:paraId="737B9B75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CB33F8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6758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61EE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4E2" w:rsidRPr="0038096B" w14:paraId="1640AA1D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07D9F4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8A0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D394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4E2" w:rsidRPr="0038096B" w14:paraId="6C90BE19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CAC9BD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223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Sytuacja (1) osoby w momencie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F076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4E2" w:rsidRPr="0038096B" w14:paraId="1FB553D2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D9C01E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C44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Sytuacja (2) osoby w momencie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8D7A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4E2" w:rsidRPr="0038096B" w14:paraId="431EC802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5D523E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BC8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5787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4E2" w:rsidRPr="0038096B" w14:paraId="73CEB50F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EBD935" w14:textId="77777777" w:rsidR="00DC64E2" w:rsidRPr="00BD11AC" w:rsidRDefault="00DC64E2" w:rsidP="00DC64E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88FFD" w14:textId="77777777" w:rsidR="00DC64E2" w:rsidRPr="00BD11AC" w:rsidRDefault="00DC64E2" w:rsidP="00DC64E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Rodzaj przyznanego wsparcia</w:t>
            </w:r>
          </w:p>
          <w:p w14:paraId="42B88632" w14:textId="77777777" w:rsidR="00DC64E2" w:rsidRPr="00BD11AC" w:rsidRDefault="00DC64E2" w:rsidP="00DC64E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01093A" w14:textId="77777777" w:rsidR="00DC64E2" w:rsidRPr="00BD11AC" w:rsidRDefault="00DC64E2" w:rsidP="00DC64E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rozpoczęcia udziału we wsparciu</w:t>
            </w:r>
          </w:p>
          <w:p w14:paraId="0ECBC07A" w14:textId="77777777" w:rsidR="00DC64E2" w:rsidRPr="00BD11AC" w:rsidRDefault="00DC64E2" w:rsidP="00DC64E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A3C9F5" w14:textId="77777777" w:rsidR="00DC64E2" w:rsidRPr="00BD11AC" w:rsidRDefault="00DC64E2" w:rsidP="00DC64E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zakończenia udziału we wsparciu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9A56" w14:textId="77777777" w:rsidR="00DC64E2" w:rsidRPr="00375796" w:rsidRDefault="00DC64E2" w:rsidP="00DC64E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796">
              <w:rPr>
                <w:rFonts w:ascii="Arial" w:hAnsi="Arial" w:cs="Arial"/>
                <w:color w:val="000000"/>
                <w:sz w:val="20"/>
                <w:szCs w:val="20"/>
              </w:rPr>
              <w:t>Doradztwo zawodowe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C961" w14:textId="77777777" w:rsidR="00DC64E2" w:rsidRPr="00375796" w:rsidRDefault="00DC64E2" w:rsidP="00DC64E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796">
              <w:rPr>
                <w:rFonts w:ascii="Arial" w:hAnsi="Arial" w:cs="Arial"/>
                <w:color w:val="000000"/>
                <w:sz w:val="20"/>
                <w:szCs w:val="20"/>
              </w:rPr>
              <w:t>Szkolenie zawodowe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7CE9" w14:textId="77777777" w:rsidR="00DC64E2" w:rsidRPr="00375796" w:rsidRDefault="00DC64E2" w:rsidP="00DC64E2">
            <w:pPr>
              <w:spacing w:after="0"/>
              <w:ind w:right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79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</w:tr>
      <w:tr w:rsidR="00DC64E2" w:rsidRPr="0038096B" w14:paraId="2D2B6BD3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04E60D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A6640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83D0" w14:textId="77777777" w:rsidR="00DC64E2" w:rsidRPr="000846AB" w:rsidRDefault="00DC64E2" w:rsidP="00DC64E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7EE1" w14:textId="77777777" w:rsidR="00DC64E2" w:rsidRPr="000846AB" w:rsidRDefault="00DC64E2" w:rsidP="00DC64E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600C" w14:textId="77777777" w:rsidR="00DC64E2" w:rsidRPr="000846AB" w:rsidRDefault="00DC64E2" w:rsidP="00DC64E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C64E2" w:rsidRPr="0038096B" w14:paraId="03A616F4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D451B8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F867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6B4C" w14:textId="77777777" w:rsidR="00DC64E2" w:rsidRPr="00BD11AC" w:rsidRDefault="00DC64E2" w:rsidP="00DC64E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2166" w14:textId="77777777" w:rsidR="00DC64E2" w:rsidRPr="00BD11AC" w:rsidRDefault="00DC64E2" w:rsidP="00DC64E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F0EA" w14:textId="77777777" w:rsidR="00DC64E2" w:rsidRPr="00BD11AC" w:rsidRDefault="00DC64E2" w:rsidP="00DC64E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4E2" w:rsidRPr="0038096B" w14:paraId="36B1C9AC" w14:textId="77777777" w:rsidTr="00DC64E2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F3B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53F0" w14:textId="77777777" w:rsidR="00DC64E2" w:rsidRPr="00BD11AC" w:rsidRDefault="00DC64E2" w:rsidP="00DC6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Przynależność do grupy docelowej zgodnie ze SZOOP POWER 2014-2020 / zatwierdzonym do realizacji wnioskiem o dofinansowanie projektu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FF4B" w14:textId="77777777" w:rsidR="00DC64E2" w:rsidRPr="00BD11AC" w:rsidRDefault="00DC64E2" w:rsidP="00DC64E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84A0AF" w14:textId="34A50398" w:rsidR="00990323" w:rsidRDefault="00990323" w:rsidP="00990323">
      <w:pPr>
        <w:pStyle w:val="Bezodstpw"/>
        <w:jc w:val="center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14:paraId="676CBBF0" w14:textId="3A0E1AB4" w:rsidR="004D1712" w:rsidRPr="004D1712" w:rsidRDefault="00471271" w:rsidP="00990323">
      <w:pPr>
        <w:pStyle w:val="Standard"/>
        <w:autoSpaceDE w:val="0"/>
        <w:rPr>
          <w:lang w:eastAsia="pl-PL"/>
        </w:rPr>
      </w:pPr>
      <w:r>
        <w:rPr>
          <w:lang w:eastAsia="pl-PL"/>
        </w:rPr>
        <w:br/>
      </w:r>
    </w:p>
    <w:p w14:paraId="3DDE1471" w14:textId="0BC3180F" w:rsidR="004D1712" w:rsidRPr="004D1712" w:rsidRDefault="004D1712" w:rsidP="00C70802">
      <w:pPr>
        <w:jc w:val="center"/>
        <w:rPr>
          <w:rFonts w:eastAsia="Times New Roman" w:cstheme="minorHAnsi"/>
          <w:sz w:val="24"/>
          <w:szCs w:val="20"/>
          <w:lang w:eastAsia="pl-PL"/>
        </w:rPr>
      </w:pPr>
    </w:p>
    <w:p w14:paraId="567EA53B" w14:textId="5395A199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2E654A44" w14:textId="7EDEEAD1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48E34524" w14:textId="51E06199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280D1D86" w14:textId="77777777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31DB3327" w14:textId="77777777" w:rsidR="00F03DDA" w:rsidRDefault="00F03DDA" w:rsidP="004D1712"/>
    <w:sectPr w:rsidR="00F03DDA" w:rsidSect="004D1712">
      <w:headerReference w:type="default" r:id="rId7"/>
      <w:footerReference w:type="default" r:id="rId8"/>
      <w:pgSz w:w="11906" w:h="16838"/>
      <w:pgMar w:top="1417" w:right="849" w:bottom="1135" w:left="851" w:header="142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F02C" w14:textId="77777777" w:rsidR="004D1712" w:rsidRDefault="004D1712" w:rsidP="004D1712">
      <w:pPr>
        <w:spacing w:after="0" w:line="240" w:lineRule="auto"/>
      </w:pPr>
      <w:r>
        <w:separator/>
      </w:r>
    </w:p>
  </w:endnote>
  <w:endnote w:type="continuationSeparator" w:id="0">
    <w:p w14:paraId="27958DC1" w14:textId="77777777" w:rsidR="004D1712" w:rsidRDefault="004D1712" w:rsidP="004D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A7B5" w14:textId="6E9B369E" w:rsidR="004D1712" w:rsidRPr="00DC6A3D" w:rsidRDefault="00A71E4E" w:rsidP="00DC6A3D">
    <w:pPr>
      <w:jc w:val="center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ascii="Corbel" w:hAnsi="Corbel"/>
        <w:sz w:val="18"/>
        <w:szCs w:val="18"/>
      </w:rPr>
      <w:br/>
    </w:r>
    <w:r w:rsidRPr="00A71E4E">
      <w:rPr>
        <w:rFonts w:ascii="Corbel" w:eastAsia="SimSun" w:hAnsi="Corbel" w:cs="Mangal"/>
        <w:kern w:val="3"/>
        <w:sz w:val="18"/>
        <w:szCs w:val="18"/>
        <w:lang w:eastAsia="zh-CN" w:bidi="hi-IN"/>
      </w:rPr>
      <w:t xml:space="preserve"> </w:t>
    </w:r>
    <w:bookmarkStart w:id="0" w:name="_Hlk64540736"/>
    <w:bookmarkStart w:id="1" w:name="_Hlk64540737"/>
    <w:r w:rsidR="00DC6A3D" w:rsidRPr="00DC6A3D">
      <w:rPr>
        <w:rFonts w:ascii="Times New Roman" w:eastAsia="SimSun" w:hAnsi="Times New Roman" w:cs="Mangal"/>
        <w:i/>
        <w:kern w:val="3"/>
        <w:sz w:val="16"/>
        <w:szCs w:val="16"/>
        <w:lang w:eastAsia="zh-CN" w:bidi="hi-IN"/>
      </w:rPr>
      <w:t>Projekt „</w:t>
    </w:r>
    <w:r w:rsidR="000846AB">
      <w:rPr>
        <w:rFonts w:ascii="Times New Roman" w:eastAsia="SimSun" w:hAnsi="Times New Roman" w:cs="Mangal"/>
        <w:i/>
        <w:kern w:val="3"/>
        <w:sz w:val="16"/>
        <w:szCs w:val="16"/>
        <w:lang w:eastAsia="zh-CN" w:bidi="hi-IN"/>
      </w:rPr>
      <w:t>Kierunek kariera</w:t>
    </w:r>
    <w:r w:rsidR="00DC6A3D" w:rsidRPr="00DC6A3D">
      <w:rPr>
        <w:rFonts w:ascii="Times New Roman" w:eastAsia="SimSun" w:hAnsi="Times New Roman" w:cs="Mangal"/>
        <w:i/>
        <w:kern w:val="3"/>
        <w:sz w:val="16"/>
        <w:szCs w:val="16"/>
        <w:lang w:eastAsia="zh-CN" w:bidi="hi-IN"/>
      </w:rPr>
      <w:t xml:space="preserve">” współfinansowany ze środków Unii Europejskiej </w:t>
    </w:r>
    <w:r w:rsidR="00DC6A3D" w:rsidRPr="00DC6A3D">
      <w:rPr>
        <w:rFonts w:ascii="Times New Roman" w:eastAsia="SimSun" w:hAnsi="Times New Roman" w:cs="Mangal"/>
        <w:bCs/>
        <w:i/>
        <w:kern w:val="3"/>
        <w:sz w:val="16"/>
        <w:szCs w:val="16"/>
        <w:lang w:eastAsia="zh-CN" w:bidi="hi-IN"/>
      </w:rPr>
      <w:t>Europejskiego Funduszu Społecznego</w:t>
    </w:r>
    <w:r w:rsidR="00DC6A3D" w:rsidRPr="00DC6A3D">
      <w:rPr>
        <w:rFonts w:ascii="Times New Roman" w:eastAsia="SimSun" w:hAnsi="Times New Roman" w:cs="Mangal"/>
        <w:bCs/>
        <w:i/>
        <w:kern w:val="3"/>
        <w:sz w:val="16"/>
        <w:szCs w:val="16"/>
        <w:lang w:eastAsia="zh-CN" w:bidi="hi-IN"/>
      </w:rPr>
      <w:br/>
      <w:t xml:space="preserve"> w ramach Programu Operacyjnego Wiedza Edukacja Rozwój na lata 2014-2020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2392" w14:textId="77777777" w:rsidR="004D1712" w:rsidRDefault="004D1712" w:rsidP="004D1712">
      <w:pPr>
        <w:spacing w:after="0" w:line="240" w:lineRule="auto"/>
      </w:pPr>
      <w:r>
        <w:separator/>
      </w:r>
    </w:p>
  </w:footnote>
  <w:footnote w:type="continuationSeparator" w:id="0">
    <w:p w14:paraId="24876C00" w14:textId="77777777" w:rsidR="004D1712" w:rsidRDefault="004D1712" w:rsidP="004D1712">
      <w:pPr>
        <w:spacing w:after="0" w:line="240" w:lineRule="auto"/>
      </w:pPr>
      <w:r>
        <w:continuationSeparator/>
      </w:r>
    </w:p>
  </w:footnote>
  <w:footnote w:id="1">
    <w:p w14:paraId="7D92C76E" w14:textId="77777777" w:rsidR="00990323" w:rsidRDefault="00990323" w:rsidP="00990323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4E42" w14:textId="6E453AAD" w:rsidR="004D1712" w:rsidRDefault="004D1712" w:rsidP="004D1712">
    <w:pPr>
      <w:pStyle w:val="Nagwek"/>
      <w:jc w:val="center"/>
    </w:pPr>
    <w:r>
      <w:rPr>
        <w:noProof/>
      </w:rPr>
      <w:drawing>
        <wp:inline distT="0" distB="0" distL="0" distR="0" wp14:anchorId="70E8F6E1" wp14:editId="345415A4">
          <wp:extent cx="3914062" cy="76454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12"/>
    <w:rsid w:val="000517F9"/>
    <w:rsid w:val="000846AB"/>
    <w:rsid w:val="00247C3B"/>
    <w:rsid w:val="00375796"/>
    <w:rsid w:val="003D6FF8"/>
    <w:rsid w:val="00471271"/>
    <w:rsid w:val="004D1712"/>
    <w:rsid w:val="00576695"/>
    <w:rsid w:val="006B1E9F"/>
    <w:rsid w:val="006F012C"/>
    <w:rsid w:val="008209BC"/>
    <w:rsid w:val="0083486D"/>
    <w:rsid w:val="008518BD"/>
    <w:rsid w:val="0093421B"/>
    <w:rsid w:val="00990323"/>
    <w:rsid w:val="00A71E4E"/>
    <w:rsid w:val="00BC0C60"/>
    <w:rsid w:val="00BD11AC"/>
    <w:rsid w:val="00BE780E"/>
    <w:rsid w:val="00C70802"/>
    <w:rsid w:val="00DC64E2"/>
    <w:rsid w:val="00DC6A3D"/>
    <w:rsid w:val="00E170B2"/>
    <w:rsid w:val="00E33F54"/>
    <w:rsid w:val="00E4260B"/>
    <w:rsid w:val="00F03DDA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6D7A41"/>
  <w15:chartTrackingRefBased/>
  <w15:docId w15:val="{E0D18BC0-0FDC-496C-8C46-DB0F15A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17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712"/>
  </w:style>
  <w:style w:type="paragraph" w:styleId="Stopka">
    <w:name w:val="footer"/>
    <w:basedOn w:val="Normalny"/>
    <w:link w:val="StopkaZnak"/>
    <w:uiPriority w:val="99"/>
    <w:unhideWhenUsed/>
    <w:rsid w:val="004D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712"/>
  </w:style>
  <w:style w:type="paragraph" w:customStyle="1" w:styleId="Standard">
    <w:name w:val="Standard"/>
    <w:rsid w:val="004D17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D1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9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78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F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FF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Znakiprzypiswdolnych">
    <w:name w:val="Znaki przypisów dolnych"/>
    <w:rsid w:val="003D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Złotorowicz</dc:creator>
  <cp:keywords/>
  <dc:description/>
  <cp:lastModifiedBy>Magdalena Skalska</cp:lastModifiedBy>
  <cp:revision>14</cp:revision>
  <dcterms:created xsi:type="dcterms:W3CDTF">2021-03-16T11:50:00Z</dcterms:created>
  <dcterms:modified xsi:type="dcterms:W3CDTF">2021-06-02T10:25:00Z</dcterms:modified>
</cp:coreProperties>
</file>